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AA2B" w14:textId="77777777" w:rsidR="00EA7D24" w:rsidRPr="00F7769A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69A">
        <w:rPr>
          <w:rFonts w:ascii="Times New Roman" w:hAnsi="Times New Roman" w:cs="Times New Roman"/>
          <w:b/>
          <w:sz w:val="20"/>
          <w:szCs w:val="20"/>
        </w:rPr>
        <w:t>График онлайн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="00EA7D24" w:rsidRPr="00F7769A">
        <w:rPr>
          <w:rFonts w:ascii="Times New Roman" w:hAnsi="Times New Roman" w:cs="Times New Roman"/>
          <w:b/>
          <w:sz w:val="20"/>
          <w:szCs w:val="20"/>
        </w:rPr>
        <w:t>консультаций</w:t>
      </w:r>
      <w:r w:rsidRPr="00F7769A">
        <w:rPr>
          <w:rFonts w:ascii="Times New Roman" w:hAnsi="Times New Roman" w:cs="Times New Roman"/>
          <w:b/>
          <w:sz w:val="20"/>
          <w:szCs w:val="20"/>
        </w:rPr>
        <w:t>предс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тавител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ей</w:t>
      </w:r>
      <w:proofErr w:type="spellEnd"/>
      <w:r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69A">
        <w:rPr>
          <w:rFonts w:ascii="Times New Roman" w:hAnsi="Times New Roman" w:cs="Times New Roman"/>
          <w:b/>
          <w:sz w:val="20"/>
          <w:szCs w:val="20"/>
        </w:rPr>
        <w:t>РПК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с</w:t>
      </w:r>
      <w:proofErr w:type="spellEnd"/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обучающимися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9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классов</w:t>
      </w:r>
      <w:r w:rsidR="00D75D21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>обще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по всем учебным предметам по подготовке к государственной итоговой аттестации по образовательным программам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основного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 (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</w:t>
      </w:r>
      <w:r w:rsidRPr="00F7769A">
        <w:rPr>
          <w:rFonts w:ascii="Times New Roman" w:hAnsi="Times New Roman" w:cs="Times New Roman"/>
          <w:b/>
          <w:sz w:val="20"/>
          <w:szCs w:val="20"/>
        </w:rPr>
        <w:t>ГЭ)</w:t>
      </w:r>
    </w:p>
    <w:tbl>
      <w:tblPr>
        <w:tblStyle w:val="a3"/>
        <w:tblW w:w="4794" w:type="pct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170"/>
        <w:gridCol w:w="1010"/>
        <w:gridCol w:w="1726"/>
        <w:gridCol w:w="1565"/>
        <w:gridCol w:w="1450"/>
        <w:gridCol w:w="3294"/>
        <w:gridCol w:w="1259"/>
        <w:gridCol w:w="3263"/>
      </w:tblGrid>
      <w:tr w:rsidR="00043FB8" w:rsidRPr="00F7769A" w14:paraId="3EB18B5C" w14:textId="29BE0593" w:rsidTr="00043FB8">
        <w:trPr>
          <w:trHeight w:val="967"/>
          <w:jc w:val="center"/>
        </w:trPr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480E59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B1F5C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EDAA6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6DE10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1B16C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14:paraId="6E20837A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0DA46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2B27B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Тема онлайн-консультации</w:t>
            </w:r>
          </w:p>
          <w:p w14:paraId="52A5E6AF" w14:textId="77777777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FA4C9" w14:textId="00CFD47A"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Время онлайн-консультаций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9D7C" w14:textId="4C8A0822" w:rsidR="00043FB8" w:rsidRPr="00F7769A" w:rsidRDefault="00043FB8" w:rsidP="009B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:rsidR="00043FB8" w:rsidRPr="00F7769A" w14:paraId="29749DBF" w14:textId="6BEE8A04" w:rsidTr="00043FB8">
        <w:trPr>
          <w:trHeight w:val="55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3C3C282E" w14:textId="77777777" w:rsidR="00043FB8" w:rsidRPr="00F7769A" w:rsidRDefault="00043FB8" w:rsidP="00703BBB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6ADE4BCB" w14:textId="1F768AA1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6D0E97D7" w14:textId="4EC4A3B1" w:rsidR="00043FB8" w:rsidRPr="00F7769A" w:rsidRDefault="00043FB8" w:rsidP="00703B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3FEED" w14:textId="1EA620D9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A07C0" w14:textId="77777777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</w:p>
          <w:p w14:paraId="6E4C6682" w14:textId="3298092C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Айдар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586E3" w14:textId="7DAB58B8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4571A" w14:textId="74882833" w:rsidR="00043FB8" w:rsidRPr="00F7769A" w:rsidRDefault="00043FB8" w:rsidP="00703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1E5E79D5" w14:textId="4BB0DA2E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3931B1EA" w14:textId="3628E891"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:rsidR="00043FB8" w:rsidRPr="00F7769A" w14:paraId="00A08A58" w14:textId="42833E97" w:rsidTr="00043FB8">
        <w:trPr>
          <w:trHeight w:val="555"/>
          <w:jc w:val="center"/>
        </w:trPr>
        <w:tc>
          <w:tcPr>
            <w:tcW w:w="141" w:type="pct"/>
            <w:vMerge/>
            <w:vAlign w:val="center"/>
          </w:tcPr>
          <w:p w14:paraId="3254722C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6CACBE39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3A0A9269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F89CE" w14:textId="4966238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75E44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14:paraId="7D767E7F" w14:textId="42384DC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FC619" w14:textId="76583895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F7F94" w14:textId="68FEBF19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14:paraId="35F12EE3" w14:textId="6459356B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400505DD" w14:textId="0E3724B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:rsidR="00043FB8" w:rsidRPr="00F7769A" w14:paraId="5E5E6265" w14:textId="1BBED56A" w:rsidTr="00043FB8">
        <w:trPr>
          <w:trHeight w:val="383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79D47928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6738EC63" w14:textId="5482AF51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0DD191B9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00E12" w14:textId="0B240A5D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177D1" w14:textId="77777777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14:paraId="3F1DCD39" w14:textId="3CEE7C6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6E496" w14:textId="05EF9980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C4960" w14:textId="0F5EA18B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1DE7BD85" w14:textId="07AFE64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030E0D17" w14:textId="3E9FFD1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:rsidR="00043FB8" w:rsidRPr="00F7769A" w14:paraId="1659A2F2" w14:textId="4D18ED11" w:rsidTr="00043FB8">
        <w:trPr>
          <w:trHeight w:val="382"/>
          <w:jc w:val="center"/>
        </w:trPr>
        <w:tc>
          <w:tcPr>
            <w:tcW w:w="141" w:type="pct"/>
            <w:vMerge/>
            <w:vAlign w:val="center"/>
          </w:tcPr>
          <w:p w14:paraId="2D8BCA10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66D39E81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5F749AC5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26497" w14:textId="39956226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9B77F9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Баймиев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B9B359" w14:textId="7B564BB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2238A" w14:textId="652747A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BA468A" w14:textId="73092881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14:paraId="5A1C9A55" w14:textId="3A108A7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14:paraId="504B8A7B" w14:textId="6B8AAA3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:rsidR="00043FB8" w:rsidRPr="00F7769A" w14:paraId="6F70DF64" w14:textId="7D0C7156" w:rsidTr="00043FB8">
        <w:trPr>
          <w:trHeight w:val="49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65F196AE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002E70D3" w14:textId="0BF55EE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10AAF971" w14:textId="29B9F95B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0A300CAB" w14:textId="4EF44A68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14:paraId="457073AF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14:paraId="13F3E5EE" w14:textId="0612E8CE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Элина Владимировна 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14:paraId="0EC88C64" w14:textId="00E20CA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14:paraId="3EBEA342" w14:textId="51F441D7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 к выполнению заданий </w:t>
            </w:r>
            <w:proofErr w:type="spellStart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</w:t>
            </w:r>
            <w:proofErr w:type="spellEnd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истории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3289E708" w14:textId="4BD94FE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6164FC95" w14:textId="3FF3858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:rsidR="00043FB8" w:rsidRPr="00F7769A" w14:paraId="5A21353E" w14:textId="7A3AC235" w:rsidTr="00043FB8">
        <w:trPr>
          <w:trHeight w:val="247"/>
          <w:jc w:val="center"/>
        </w:trPr>
        <w:tc>
          <w:tcPr>
            <w:tcW w:w="141" w:type="pct"/>
            <w:vMerge/>
            <w:vAlign w:val="center"/>
          </w:tcPr>
          <w:p w14:paraId="5836F617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14:paraId="4F8BA673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3B7D584E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52B16999" w14:textId="39BC8572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16" w:type="pct"/>
            <w:vAlign w:val="center"/>
          </w:tcPr>
          <w:p w14:paraId="58922B8E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Качкина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2CF46F" w14:textId="7A9DBC60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14:paraId="06AA4F12" w14:textId="27DD584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vAlign w:val="center"/>
          </w:tcPr>
          <w:p w14:paraId="4EA82C0C" w14:textId="5625EF7F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24AE9F47" w14:textId="182D03F6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3B39628A" w14:textId="19996C2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:rsidR="00043FB8" w:rsidRPr="00F7769A" w14:paraId="14B9FD42" w14:textId="23862891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47046C2E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0FB706B1" w14:textId="65445AE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7B886FF1" w14:textId="66E8A536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B60DE" w14:textId="2360FDE7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еография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747B40" w14:textId="77777777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14:paraId="1570C076" w14:textId="275F0830" w:rsidR="00043FB8" w:rsidRPr="00F7769A" w:rsidRDefault="00043FB8" w:rsidP="0004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943647" w14:textId="65418D8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F2F93D" w14:textId="2FACA46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082E1" w14:textId="310F001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14:paraId="6CCF13BF" w14:textId="60C0878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:rsidR="00043FB8" w:rsidRPr="00F7769A" w14:paraId="0E1BB5D8" w14:textId="5F3574C1" w:rsidTr="00043FB8">
        <w:trPr>
          <w:jc w:val="center"/>
        </w:trPr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14:paraId="3E3588D8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14:paraId="26CFA554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07065FB6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927494" w14:textId="26FCDDF5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ностранные языки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9C1B9F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Серавкина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E55EB" w14:textId="3DDC8F68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C2E506" w14:textId="281AFBA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97CA83" w14:textId="504389F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102F8" w14:textId="0314B85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14:paraId="20CCFF62" w14:textId="26BEB6FC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:rsidR="00043FB8" w:rsidRPr="00F7769A" w14:paraId="108C8234" w14:textId="736E2253" w:rsidTr="00043FB8">
        <w:trPr>
          <w:trHeight w:val="519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581BD976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3F727456" w14:textId="7CE0C34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24E5D35F" w14:textId="7ED45B69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14:paraId="1FEAABF8" w14:textId="0649A4C2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3E7" w14:textId="693DC579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Ошеева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8F51" w14:textId="2EDDFA89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4ED91" w14:textId="7D374994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14:paraId="3D3AB708" w14:textId="0E96E203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14:paraId="6327AE2E" w14:textId="7FD73AEF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:rsidR="00043FB8" w:rsidRPr="00F7769A" w14:paraId="184565E6" w14:textId="04520770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14:paraId="796BC5A0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12" w:space="0" w:color="auto"/>
            </w:tcBorders>
            <w:vAlign w:val="center"/>
          </w:tcPr>
          <w:p w14:paraId="368988EE" w14:textId="7777777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12" w:space="0" w:color="auto"/>
            </w:tcBorders>
            <w:vAlign w:val="center"/>
          </w:tcPr>
          <w:p w14:paraId="5556EB66" w14:textId="77777777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2" w:space="0" w:color="auto"/>
            </w:tcBorders>
            <w:vAlign w:val="center"/>
          </w:tcPr>
          <w:p w14:paraId="02919933" w14:textId="54962D6D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иология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vAlign w:val="center"/>
          </w:tcPr>
          <w:p w14:paraId="215F3EAD" w14:textId="01CD93D8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Митриченко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43322" w14:textId="19C2F02E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A99B5" w14:textId="4D0E9EF6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14:paraId="3AC7A659" w14:textId="3C177092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sz="12" w:space="0" w:color="auto"/>
            </w:tcBorders>
          </w:tcPr>
          <w:p w14:paraId="59F3F64E" w14:textId="56C20B87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:rsidR="00043FB8" w:rsidRPr="00F7769A" w14:paraId="5812432B" w14:textId="7F3CE506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14:paraId="3962D98F" w14:textId="77777777"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14:paraId="204114D9" w14:textId="6EB8A5C4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14:paraId="7BC990C3" w14:textId="168F9FDF"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37110" w14:textId="27E20AB2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изика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76148" w14:textId="77777777"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Валитов </w:t>
            </w:r>
          </w:p>
          <w:p w14:paraId="57BBC871" w14:textId="619BD2AF"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Ильдар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Искандарович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589B1" w14:textId="121447AD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021B2" w14:textId="265EDED4"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96DB3" w14:textId="6C148D80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14:paraId="5E2B1D73" w14:textId="49DB465A"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:rsidR="00043FB8" w:rsidRPr="00F7769A" w14:paraId="21F8420C" w14:textId="3715B1CD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14:paraId="17017F86" w14:textId="77777777" w:rsidR="00043FB8" w:rsidRPr="00F7769A" w:rsidRDefault="00043FB8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14:paraId="2F85FC51" w14:textId="77777777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14:paraId="422D7196" w14:textId="77777777" w:rsidR="00043FB8" w:rsidRPr="00F7769A" w:rsidRDefault="00043FB8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703D" w14:textId="7A61BAE4" w:rsidR="00043FB8" w:rsidRPr="00F7769A" w:rsidRDefault="00043FB8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одной язык и родная литература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DD1D2" w14:textId="38679D56" w:rsidR="00043FB8" w:rsidRPr="00F7769A" w:rsidRDefault="00043FB8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Руслан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709DA" w14:textId="2F0E809B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1E29C" w14:textId="60DBB305" w:rsidR="00043FB8" w:rsidRPr="00F7769A" w:rsidRDefault="00043FB8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65F06" w14:textId="73FD0358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14:paraId="5652C3F6" w14:textId="0B422329"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</w:tbl>
    <w:p w14:paraId="271F7095" w14:textId="77777777" w:rsidR="00705683" w:rsidRDefault="00705683"/>
    <w:sectPr w:rsidR="00705683" w:rsidSect="00F7769A">
      <w:headerReference w:type="default" r:id="rId8"/>
      <w:pgSz w:w="16838" w:h="11906" w:orient="landscape"/>
      <w:pgMar w:top="284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F203" w14:textId="77777777" w:rsidR="00946E3A" w:rsidRDefault="00946E3A" w:rsidP="00414ACB">
      <w:pPr>
        <w:spacing w:after="0" w:line="240" w:lineRule="auto"/>
      </w:pPr>
      <w:r>
        <w:separator/>
      </w:r>
    </w:p>
  </w:endnote>
  <w:endnote w:type="continuationSeparator" w:id="0">
    <w:p w14:paraId="19D55B7C" w14:textId="77777777" w:rsidR="00946E3A" w:rsidRDefault="00946E3A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5D4B" w14:textId="77777777" w:rsidR="00946E3A" w:rsidRDefault="00946E3A" w:rsidP="00414ACB">
      <w:pPr>
        <w:spacing w:after="0" w:line="240" w:lineRule="auto"/>
      </w:pPr>
      <w:r>
        <w:separator/>
      </w:r>
    </w:p>
  </w:footnote>
  <w:footnote w:type="continuationSeparator" w:id="0">
    <w:p w14:paraId="49FDAE97" w14:textId="77777777" w:rsidR="00946E3A" w:rsidRDefault="00946E3A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594627"/>
      <w:docPartObj>
        <w:docPartGallery w:val="Page Numbers (Top of Page)"/>
        <w:docPartUnique/>
      </w:docPartObj>
    </w:sdtPr>
    <w:sdtContent>
      <w:p w14:paraId="388F03C4" w14:textId="77777777" w:rsidR="00414ACB" w:rsidRDefault="000251F6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F7769A">
          <w:rPr>
            <w:noProof/>
          </w:rPr>
          <w:t>2</w:t>
        </w:r>
        <w:r>
          <w:fldChar w:fldCharType="end"/>
        </w:r>
      </w:p>
    </w:sdtContent>
  </w:sdt>
  <w:p w14:paraId="61904553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A6493"/>
    <w:multiLevelType w:val="hybridMultilevel"/>
    <w:tmpl w:val="B07AAF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1524">
    <w:abstractNumId w:val="0"/>
  </w:num>
  <w:num w:numId="2" w16cid:durableId="190220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A152B"/>
    <w:rsid w:val="003A2B86"/>
    <w:rsid w:val="003A33EB"/>
    <w:rsid w:val="003A7189"/>
    <w:rsid w:val="003B2451"/>
    <w:rsid w:val="003C5864"/>
    <w:rsid w:val="003F4705"/>
    <w:rsid w:val="00403DC4"/>
    <w:rsid w:val="00413524"/>
    <w:rsid w:val="00414ACB"/>
    <w:rsid w:val="00414B21"/>
    <w:rsid w:val="004164F6"/>
    <w:rsid w:val="004245FC"/>
    <w:rsid w:val="00427DC5"/>
    <w:rsid w:val="00441791"/>
    <w:rsid w:val="00466F71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02F51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46E3A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86A8"/>
  <w15:docId w15:val="{A2238EBB-D845-4784-BAB3-0735A663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F6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49FA-C4B9-4FC7-96F9-AC85DE2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cp:lastPrinted>2021-01-26T06:34:00Z</cp:lastPrinted>
  <dcterms:created xsi:type="dcterms:W3CDTF">2026-03-12T05:28:00Z</dcterms:created>
  <dcterms:modified xsi:type="dcterms:W3CDTF">2026-03-12T05:28:00Z</dcterms:modified>
</cp:coreProperties>
</file>